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2B6A0" w14:textId="77777777" w:rsidR="009C1E5D" w:rsidRDefault="00F45754">
      <w:pPr>
        <w:rPr>
          <w:sz w:val="32"/>
        </w:rPr>
      </w:pPr>
      <w:r w:rsidRPr="00F45754">
        <w:rPr>
          <w:i/>
          <w:sz w:val="32"/>
        </w:rPr>
        <w:t>Second Guessing</w:t>
      </w:r>
      <w:r w:rsidRPr="00F45754">
        <w:rPr>
          <w:sz w:val="32"/>
        </w:rPr>
        <w:t>: Book Club Questions &amp; Discussion Guide</w:t>
      </w:r>
    </w:p>
    <w:p w14:paraId="4635018D" w14:textId="77777777" w:rsidR="00F45754" w:rsidRDefault="00F45754">
      <w:pPr>
        <w:rPr>
          <w:sz w:val="32"/>
        </w:rPr>
      </w:pPr>
    </w:p>
    <w:p w14:paraId="7A894793" w14:textId="77777777" w:rsidR="00F45754" w:rsidRDefault="001B495A">
      <w:r>
        <w:t xml:space="preserve">1) </w:t>
      </w:r>
      <w:r w:rsidR="0061526D">
        <w:t>The</w:t>
      </w:r>
      <w:r w:rsidR="00580A7B">
        <w:t xml:space="preserve"> book opens with an article written by</w:t>
      </w:r>
      <w:r w:rsidR="0061526D">
        <w:t xml:space="preserve"> a tabloid journalist exposing the relationship between Jill and Ben. </w:t>
      </w:r>
      <w:r w:rsidR="00B12795">
        <w:t xml:space="preserve"> Do you feel that a </w:t>
      </w:r>
      <w:r w:rsidR="00445AFE">
        <w:t>loss of privacy is the price one</w:t>
      </w:r>
      <w:r w:rsidR="00B12795">
        <w:t xml:space="preserve"> pay</w:t>
      </w:r>
      <w:r w:rsidR="00445AFE">
        <w:t>s</w:t>
      </w:r>
      <w:r w:rsidR="00B12795">
        <w:t xml:space="preserve"> for celebrity? </w:t>
      </w:r>
      <w:r w:rsidR="0061526D">
        <w:t xml:space="preserve">Do you watch TMZ or enjoy reading about celebs? Can a reporter or </w:t>
      </w:r>
      <w:r w:rsidR="003F602E">
        <w:t xml:space="preserve">the </w:t>
      </w:r>
      <w:r w:rsidR="0061526D">
        <w:t>paparazzi go too far in their quest for a story</w:t>
      </w:r>
      <w:r w:rsidR="00CF22B7">
        <w:t xml:space="preserve"> or photograph</w:t>
      </w:r>
      <w:r w:rsidR="0061526D">
        <w:t>?</w:t>
      </w:r>
    </w:p>
    <w:p w14:paraId="7F8BCBEF" w14:textId="77777777" w:rsidR="00B12795" w:rsidRPr="00445AFE" w:rsidRDefault="00B12795">
      <w:pPr>
        <w:rPr>
          <w:sz w:val="10"/>
        </w:rPr>
      </w:pPr>
    </w:p>
    <w:p w14:paraId="311B81A4" w14:textId="77777777" w:rsidR="00C543FE" w:rsidRDefault="001B495A">
      <w:r>
        <w:t xml:space="preserve">2) </w:t>
      </w:r>
      <w:r w:rsidR="006D76D5">
        <w:t>There are a number of obstacles that stand in the way of Jill an</w:t>
      </w:r>
      <w:r w:rsidR="00FC1949">
        <w:t>d Ben buil</w:t>
      </w:r>
      <w:r w:rsidR="006A07CB">
        <w:t>ding a life together, including</w:t>
      </w:r>
      <w:r w:rsidR="00FC1949">
        <w:t xml:space="preserve"> he</w:t>
      </w:r>
      <w:r>
        <w:t xml:space="preserve">r trust issues, his secret past </w:t>
      </w:r>
      <w:r w:rsidR="00B12795">
        <w:t xml:space="preserve">and </w:t>
      </w:r>
      <w:r>
        <w:t xml:space="preserve">their respective roles in the </w:t>
      </w:r>
      <w:r w:rsidR="00FC1949">
        <w:t>upcoming tribute c</w:t>
      </w:r>
      <w:r w:rsidR="00B12795">
        <w:t>oncert for her late husband. Do you think that any or all of these are resolvable? What’s the biggest challenge you faced in a current or past relationship?</w:t>
      </w:r>
    </w:p>
    <w:p w14:paraId="07494720" w14:textId="77777777" w:rsidR="00C543FE" w:rsidRPr="00445AFE" w:rsidRDefault="00C543FE">
      <w:pPr>
        <w:rPr>
          <w:sz w:val="12"/>
        </w:rPr>
      </w:pPr>
    </w:p>
    <w:p w14:paraId="213A423C" w14:textId="77777777" w:rsidR="001B495A" w:rsidRPr="00576D64" w:rsidRDefault="001B495A" w:rsidP="001B495A">
      <w:pPr>
        <w:rPr>
          <w:rFonts w:eastAsia="Times New Roman" w:cs="Times New Roman"/>
        </w:rPr>
      </w:pPr>
      <w:r w:rsidRPr="00576D64">
        <w:t>3) There is 14-</w:t>
      </w:r>
      <w:r w:rsidR="000C1E52" w:rsidRPr="00576D64">
        <w:t>year age differe</w:t>
      </w:r>
      <w:r w:rsidRPr="00576D64">
        <w:t>nce between Jill and Be</w:t>
      </w:r>
      <w:r w:rsidR="00576D64" w:rsidRPr="00576D64">
        <w:t xml:space="preserve">n. </w:t>
      </w:r>
      <w:proofErr w:type="gramStart"/>
      <w:r w:rsidR="00576D64" w:rsidRPr="00576D64">
        <w:t>Men dating younger women is</w:t>
      </w:r>
      <w:proofErr w:type="gramEnd"/>
      <w:r w:rsidR="00576D64" w:rsidRPr="00576D64">
        <w:t xml:space="preserve"> generally accepted and today, i</w:t>
      </w:r>
      <w:r w:rsidR="000C1E52" w:rsidRPr="00576D64">
        <w:t>t’s increasingly common for women to date younger men</w:t>
      </w:r>
      <w:r w:rsidRPr="00576D64">
        <w:t xml:space="preserve">. According to WebMD, </w:t>
      </w:r>
      <w:r w:rsidRPr="00576D64">
        <w:rPr>
          <w:rFonts w:eastAsia="Times New Roman" w:cs="Times New Roman"/>
          <w:color w:val="525252"/>
          <w:shd w:val="clear" w:color="auto" w:fill="FFFFFF"/>
        </w:rPr>
        <w:t xml:space="preserve">almost one-third of women between ages 40 and 69 are dating younger men (defined as 10 or more years younger). </w:t>
      </w:r>
      <w:r w:rsidR="00576D64">
        <w:rPr>
          <w:rFonts w:eastAsia="Times New Roman" w:cs="Times New Roman"/>
          <w:color w:val="525252"/>
          <w:shd w:val="clear" w:color="auto" w:fill="FFFFFF"/>
        </w:rPr>
        <w:t>What is it about younger men that women find so appealing? Is there a downside?</w:t>
      </w:r>
    </w:p>
    <w:p w14:paraId="530BC6B2" w14:textId="77777777" w:rsidR="000C1E52" w:rsidRPr="00445AFE" w:rsidRDefault="000C1E52">
      <w:pPr>
        <w:rPr>
          <w:sz w:val="12"/>
        </w:rPr>
      </w:pPr>
    </w:p>
    <w:p w14:paraId="05D27EC6" w14:textId="77777777" w:rsidR="006D76D5" w:rsidRDefault="00576D64">
      <w:r>
        <w:t>4)</w:t>
      </w:r>
      <w:r w:rsidR="005969C5">
        <w:t xml:space="preserve"> </w:t>
      </w:r>
      <w:r w:rsidR="00FC1949">
        <w:t xml:space="preserve">Jill’s daughter Carly had been a huge Five2ndRulez fan and was especially wild about Ben. </w:t>
      </w:r>
      <w:r w:rsidR="00CF22B7">
        <w:t xml:space="preserve">Crushes on pop stars such as </w:t>
      </w:r>
      <w:r w:rsidR="00C543FE">
        <w:t xml:space="preserve">Elvis, </w:t>
      </w:r>
      <w:r w:rsidR="00D96660">
        <w:t>David Cassidy, Donny Osmond, L</w:t>
      </w:r>
      <w:r w:rsidR="003B7A7A">
        <w:t>eif Garrett, Jus</w:t>
      </w:r>
      <w:r w:rsidR="00CF22B7">
        <w:t xml:space="preserve">tin Timberlake and Harry Styles are quite common. </w:t>
      </w:r>
      <w:r w:rsidR="005969C5">
        <w:t>Why do you suppose t</w:t>
      </w:r>
      <w:r>
        <w:t xml:space="preserve">hat so </w:t>
      </w:r>
      <w:proofErr w:type="gramStart"/>
      <w:r>
        <w:t>many of us are fascinated</w:t>
      </w:r>
      <w:r w:rsidR="005969C5">
        <w:t xml:space="preserve"> by performers</w:t>
      </w:r>
      <w:proofErr w:type="gramEnd"/>
      <w:r w:rsidR="005969C5">
        <w:t xml:space="preserve">? </w:t>
      </w:r>
      <w:r w:rsidR="00D96660">
        <w:t xml:space="preserve">What </w:t>
      </w:r>
      <w:r w:rsidR="00FC1949">
        <w:t xml:space="preserve">pop singers did you crush on in your younger days? </w:t>
      </w:r>
    </w:p>
    <w:p w14:paraId="775618D0" w14:textId="77777777" w:rsidR="006D76D5" w:rsidRPr="00445AFE" w:rsidRDefault="006D76D5">
      <w:pPr>
        <w:rPr>
          <w:sz w:val="12"/>
        </w:rPr>
      </w:pPr>
    </w:p>
    <w:p w14:paraId="3D02EE2E" w14:textId="77777777" w:rsidR="00B12795" w:rsidRDefault="00F6740F">
      <w:r>
        <w:t xml:space="preserve">5) </w:t>
      </w:r>
      <w:r w:rsidR="00CF22B7">
        <w:t xml:space="preserve">Marnie is </w:t>
      </w:r>
      <w:r w:rsidR="00B12795">
        <w:t>one of Jill’s closest friends and her sister-in-law</w:t>
      </w:r>
      <w:r w:rsidR="00CF22B7">
        <w:t>. She</w:t>
      </w:r>
      <w:r w:rsidR="00B12795">
        <w:t xml:space="preserve"> is suffering </w:t>
      </w:r>
      <w:r w:rsidR="00CF22B7">
        <w:t xml:space="preserve">from depression </w:t>
      </w:r>
      <w:r w:rsidR="00B12795">
        <w:t xml:space="preserve">following a number of ill-fated attempts to conceive. </w:t>
      </w:r>
      <w:r>
        <w:t>Jill stages</w:t>
      </w:r>
      <w:r w:rsidR="005969C5">
        <w:t xml:space="preserve"> an intervention despite her brother Ted’s assurance that all is fine. </w:t>
      </w:r>
      <w:r>
        <w:t xml:space="preserve">Was Jill within her rights to interfere? </w:t>
      </w:r>
      <w:r w:rsidR="005969C5">
        <w:t>Have your instincts ever drive</w:t>
      </w:r>
      <w:r w:rsidR="00CF22B7">
        <w:t xml:space="preserve">n you to </w:t>
      </w:r>
      <w:r>
        <w:t>confront a loved one about his or her</w:t>
      </w:r>
      <w:r w:rsidR="00CF22B7">
        <w:t xml:space="preserve"> behavior? What was the result?</w:t>
      </w:r>
    </w:p>
    <w:p w14:paraId="3478360D" w14:textId="77777777" w:rsidR="00B12795" w:rsidRPr="00445AFE" w:rsidRDefault="00B12795">
      <w:pPr>
        <w:rPr>
          <w:sz w:val="12"/>
        </w:rPr>
      </w:pPr>
    </w:p>
    <w:p w14:paraId="02BE5450" w14:textId="77777777" w:rsidR="00F45754" w:rsidRDefault="00F6740F">
      <w:r>
        <w:t xml:space="preserve">6) </w:t>
      </w:r>
      <w:r w:rsidR="00F45754">
        <w:t xml:space="preserve">Jill’s </w:t>
      </w:r>
      <w:r w:rsidR="00C9616A">
        <w:t xml:space="preserve">relationship with her daughter is clearly important to her and she loves Carly very much. But despite this close bond, Jill went ahead and started dating </w:t>
      </w:r>
      <w:r w:rsidR="006655D7">
        <w:t xml:space="preserve">Ben, a young man that Carly had once been quite infatuated with. Was this out of character for </w:t>
      </w:r>
      <w:r w:rsidR="00445AFE">
        <w:t>Jill? Should she have avoided Ben in order to protect her daughter’s feelings?</w:t>
      </w:r>
    </w:p>
    <w:p w14:paraId="5AB52E65" w14:textId="77777777" w:rsidR="006655D7" w:rsidRPr="00445AFE" w:rsidRDefault="006655D7">
      <w:pPr>
        <w:rPr>
          <w:sz w:val="12"/>
        </w:rPr>
      </w:pPr>
    </w:p>
    <w:p w14:paraId="73C1AE69" w14:textId="77777777" w:rsidR="00F45754" w:rsidRDefault="00F6740F">
      <w:r>
        <w:t xml:space="preserve">7) </w:t>
      </w:r>
      <w:r w:rsidR="00F45754">
        <w:t>Ben had not been h</w:t>
      </w:r>
      <w:r w:rsidR="000C1E52">
        <w:t>onest with Jill in not</w:t>
      </w:r>
      <w:r w:rsidR="00F45754">
        <w:t xml:space="preserve"> </w:t>
      </w:r>
      <w:r w:rsidR="000C1E52">
        <w:t>disclosing</w:t>
      </w:r>
      <w:r w:rsidR="00F45754">
        <w:t xml:space="preserve"> the fact that a fan had attempted suicide in his hotel room a year earlier. Why do you think he kept this a secret from Jill? How do you imagine she would have reacted if he had told her</w:t>
      </w:r>
      <w:r w:rsidR="006D76D5">
        <w:t xml:space="preserve"> himself</w:t>
      </w:r>
      <w:r w:rsidR="00F45754">
        <w:t>, instead of her finding it out on live</w:t>
      </w:r>
      <w:r>
        <w:t xml:space="preserve"> TV? Have you ever kept something</w:t>
      </w:r>
      <w:r w:rsidR="00F45754">
        <w:t xml:space="preserve"> from someone you loved?</w:t>
      </w:r>
    </w:p>
    <w:p w14:paraId="684CDB31" w14:textId="77777777" w:rsidR="006655D7" w:rsidRPr="00445AFE" w:rsidRDefault="006655D7">
      <w:pPr>
        <w:rPr>
          <w:sz w:val="12"/>
        </w:rPr>
      </w:pPr>
    </w:p>
    <w:p w14:paraId="6781DA1D" w14:textId="77777777" w:rsidR="00445AFE" w:rsidRDefault="006655D7">
      <w:r>
        <w:t xml:space="preserve">8) </w:t>
      </w:r>
      <w:r w:rsidR="006A07CB">
        <w:t>The main theme of the book is second chances- Jill’s search for a lasting romance, Ben’s desire to reinvent himself as a solo performer</w:t>
      </w:r>
      <w:r w:rsidR="003F602E">
        <w:t>, and even Alex’s shot</w:t>
      </w:r>
      <w:r w:rsidR="006A07CB">
        <w:t xml:space="preserve"> at a </w:t>
      </w:r>
      <w:r w:rsidR="003F602E">
        <w:t xml:space="preserve">comeback. </w:t>
      </w:r>
      <w:r w:rsidR="003F602E" w:rsidRPr="003F602E">
        <w:t>Are some chances not worth taking? How do yo</w:t>
      </w:r>
      <w:r w:rsidR="00445AFE">
        <w:t>u handle change and the unknown?</w:t>
      </w:r>
    </w:p>
    <w:p w14:paraId="7B997947" w14:textId="77777777" w:rsidR="00445AFE" w:rsidRPr="00445AFE" w:rsidRDefault="00445AFE">
      <w:pPr>
        <w:rPr>
          <w:sz w:val="12"/>
        </w:rPr>
      </w:pPr>
    </w:p>
    <w:p w14:paraId="49CE8477" w14:textId="77777777" w:rsidR="006A07CB" w:rsidRDefault="006A07CB" w:rsidP="006A07CB">
      <w:r>
        <w:t xml:space="preserve">9) Did you have a favorite character? </w:t>
      </w:r>
      <w:proofErr w:type="gramStart"/>
      <w:r>
        <w:t>A least favorite one?</w:t>
      </w:r>
      <w:proofErr w:type="gramEnd"/>
      <w:r>
        <w:t xml:space="preserve"> </w:t>
      </w:r>
    </w:p>
    <w:p w14:paraId="12BCA3D2" w14:textId="77777777" w:rsidR="006A07CB" w:rsidRPr="00445AFE" w:rsidRDefault="006A07CB" w:rsidP="006A07CB">
      <w:pPr>
        <w:rPr>
          <w:sz w:val="12"/>
        </w:rPr>
      </w:pPr>
    </w:p>
    <w:p w14:paraId="69E579EA" w14:textId="77777777" w:rsidR="006A07CB" w:rsidRDefault="006A07CB" w:rsidP="006A07CB">
      <w:r>
        <w:t>10) Is the ending of the book satisfying? If so, why? If not, why not...and how would you change it?</w:t>
      </w:r>
    </w:p>
    <w:p w14:paraId="238302EA" w14:textId="77777777" w:rsidR="006A07CB" w:rsidRPr="00445AFE" w:rsidRDefault="006A07CB" w:rsidP="006A07CB">
      <w:pPr>
        <w:rPr>
          <w:sz w:val="12"/>
        </w:rPr>
      </w:pPr>
    </w:p>
    <w:p w14:paraId="74139CFA" w14:textId="77777777" w:rsidR="006A07CB" w:rsidRDefault="006A07CB" w:rsidP="006A07CB">
      <w:r>
        <w:t xml:space="preserve">11) If you could ask the author a question, what would you ask? </w:t>
      </w:r>
      <w:bookmarkStart w:id="0" w:name="_GoBack"/>
      <w:bookmarkEnd w:id="0"/>
    </w:p>
    <w:p w14:paraId="2F7A1816" w14:textId="77777777" w:rsidR="006A07CB" w:rsidRPr="00445AFE" w:rsidRDefault="006A07CB" w:rsidP="006A07CB">
      <w:pPr>
        <w:rPr>
          <w:sz w:val="12"/>
        </w:rPr>
      </w:pPr>
    </w:p>
    <w:p w14:paraId="79FAC1CE" w14:textId="77777777" w:rsidR="006A07CB" w:rsidRDefault="006A07CB" w:rsidP="006A07CB">
      <w:r>
        <w:t xml:space="preserve">12) Would you recommend </w:t>
      </w:r>
      <w:r w:rsidRPr="006A07CB">
        <w:rPr>
          <w:i/>
        </w:rPr>
        <w:t>Second Guessing</w:t>
      </w:r>
      <w:r>
        <w:t xml:space="preserve"> to others? Why or why not?</w:t>
      </w:r>
    </w:p>
    <w:p w14:paraId="23E9F66C" w14:textId="77777777" w:rsidR="00F45754" w:rsidRPr="00F45754" w:rsidRDefault="00F45754"/>
    <w:sectPr w:rsidR="00F45754" w:rsidRPr="00F45754" w:rsidSect="00445AFE">
      <w:pgSz w:w="12240" w:h="15840"/>
      <w:pgMar w:top="79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54"/>
    <w:rsid w:val="000C1E52"/>
    <w:rsid w:val="001B495A"/>
    <w:rsid w:val="003B7A7A"/>
    <w:rsid w:val="003F602E"/>
    <w:rsid w:val="00445AFE"/>
    <w:rsid w:val="00576D64"/>
    <w:rsid w:val="00580A7B"/>
    <w:rsid w:val="005969C5"/>
    <w:rsid w:val="0061526D"/>
    <w:rsid w:val="006655D7"/>
    <w:rsid w:val="006A07CB"/>
    <w:rsid w:val="006C6861"/>
    <w:rsid w:val="006D76D5"/>
    <w:rsid w:val="007F7EBC"/>
    <w:rsid w:val="009C1E5D"/>
    <w:rsid w:val="00B12795"/>
    <w:rsid w:val="00C543FE"/>
    <w:rsid w:val="00C9616A"/>
    <w:rsid w:val="00CF22B7"/>
    <w:rsid w:val="00D96660"/>
    <w:rsid w:val="00F45754"/>
    <w:rsid w:val="00F6740F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3C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460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Olmsted</dc:creator>
  <cp:keywords/>
  <dc:description/>
  <cp:lastModifiedBy>Gail Olmsted</cp:lastModifiedBy>
  <cp:revision>2</cp:revision>
  <dcterms:created xsi:type="dcterms:W3CDTF">2017-12-26T19:33:00Z</dcterms:created>
  <dcterms:modified xsi:type="dcterms:W3CDTF">2017-12-28T18:05:00Z</dcterms:modified>
</cp:coreProperties>
</file>